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DD5" w:rsidRDefault="00325DD5" w:rsidP="00325DD5">
      <w:r>
        <w:t xml:space="preserve">In teams of 2, students will be asked to: </w:t>
      </w:r>
    </w:p>
    <w:p w:rsidR="00325DD5" w:rsidRDefault="00325DD5" w:rsidP="00325DD5">
      <w:r>
        <w:t xml:space="preserve"> create a concise description of a resource that would be very useful for a secondary school teacher </w:t>
      </w:r>
    </w:p>
    <w:p w:rsidR="00325DD5" w:rsidRDefault="00325DD5" w:rsidP="00325DD5">
      <w:r>
        <w:t xml:space="preserve"> explain how to use the resource </w:t>
      </w:r>
    </w:p>
    <w:p w:rsidR="00325DD5" w:rsidRDefault="00325DD5" w:rsidP="00325DD5">
      <w:r>
        <w:t xml:space="preserve"> </w:t>
      </w:r>
      <w:proofErr w:type="gramStart"/>
      <w:r>
        <w:t>clearly</w:t>
      </w:r>
      <w:proofErr w:type="gramEnd"/>
      <w:r>
        <w:t xml:space="preserve"> articulate reasons why the resource tool is useful </w:t>
      </w:r>
    </w:p>
    <w:p w:rsidR="006C5E84" w:rsidRDefault="00325DD5" w:rsidP="00325DD5">
      <w:r>
        <w:t> develop your presentation skills</w:t>
      </w:r>
    </w:p>
    <w:p w:rsidR="00A67BA5" w:rsidRDefault="00A67BA5" w:rsidP="00325DD5"/>
    <w:p w:rsidR="00A67BA5" w:rsidRDefault="00A67BA5" w:rsidP="00325DD5"/>
    <w:p w:rsidR="00A67BA5" w:rsidRDefault="00A67BA5" w:rsidP="00325DD5"/>
    <w:p w:rsidR="00A67BA5" w:rsidRDefault="00A67BA5" w:rsidP="00325DD5"/>
    <w:p w:rsidR="00A67BA5" w:rsidRDefault="00A67BA5" w:rsidP="00325DD5"/>
    <w:p w:rsidR="00A67BA5" w:rsidRDefault="00A67BA5" w:rsidP="00325DD5"/>
    <w:p w:rsidR="00A67BA5" w:rsidRDefault="00A67BA5" w:rsidP="00325DD5"/>
    <w:p w:rsidR="00A67BA5" w:rsidRDefault="00A67BA5" w:rsidP="00325DD5"/>
    <w:p w:rsidR="00A67BA5" w:rsidRDefault="00A67BA5" w:rsidP="00325DD5"/>
    <w:p w:rsidR="00A67BA5" w:rsidRDefault="00A67BA5" w:rsidP="00325DD5"/>
    <w:p w:rsidR="00A67BA5" w:rsidRDefault="00A67BA5" w:rsidP="00325DD5"/>
    <w:p w:rsidR="00A67BA5" w:rsidRDefault="00A67BA5" w:rsidP="00325DD5"/>
    <w:p w:rsidR="00A67BA5" w:rsidRDefault="00A67BA5" w:rsidP="00325DD5"/>
    <w:p w:rsidR="00A67BA5" w:rsidRDefault="00A67BA5" w:rsidP="00325DD5"/>
    <w:p w:rsidR="00A67BA5" w:rsidRDefault="00A67BA5" w:rsidP="00325DD5"/>
    <w:p w:rsidR="00A67BA5" w:rsidRDefault="00A67BA5" w:rsidP="00325DD5"/>
    <w:p w:rsidR="00A67BA5" w:rsidRDefault="00A67BA5" w:rsidP="00325DD5"/>
    <w:p w:rsidR="00A67BA5" w:rsidRDefault="00A67BA5" w:rsidP="00325DD5"/>
    <w:p w:rsidR="00A67BA5" w:rsidRDefault="00A67BA5" w:rsidP="00325DD5"/>
    <w:p w:rsidR="00710E81" w:rsidRPr="00A67BA5" w:rsidRDefault="00710E81" w:rsidP="00325DD5">
      <w:pPr>
        <w:rPr>
          <w:b/>
          <w:color w:val="002060"/>
        </w:rPr>
      </w:pPr>
      <w:r w:rsidRPr="00A67BA5">
        <w:rPr>
          <w:b/>
          <w:color w:val="002060"/>
        </w:rPr>
        <w:lastRenderedPageBreak/>
        <w:t>Share My Lesson</w:t>
      </w:r>
    </w:p>
    <w:p w:rsidR="00710E81" w:rsidRDefault="00710E81" w:rsidP="00325DD5">
      <w:r w:rsidRPr="00A67BA5">
        <w:rPr>
          <w:b/>
        </w:rPr>
        <w:t>Website:</w:t>
      </w:r>
      <w:r>
        <w:t xml:space="preserve"> </w:t>
      </w:r>
      <w:hyperlink r:id="rId7" w:history="1">
        <w:r>
          <w:rPr>
            <w:rStyle w:val="Hyperlink"/>
          </w:rPr>
          <w:t>http://www.sharemylesson.com/</w:t>
        </w:r>
      </w:hyperlink>
    </w:p>
    <w:p w:rsidR="00710E81" w:rsidRPr="00D57338" w:rsidRDefault="00710E81" w:rsidP="00325DD5">
      <w:pPr>
        <w:rPr>
          <w:b/>
        </w:rPr>
      </w:pPr>
      <w:r w:rsidRPr="00A67BA5">
        <w:rPr>
          <w:b/>
        </w:rPr>
        <w:t>Description:</w:t>
      </w:r>
      <w:bookmarkStart w:id="0" w:name="_GoBack"/>
      <w:bookmarkEnd w:id="0"/>
      <w:r>
        <w:t xml:space="preserve">. </w:t>
      </w:r>
    </w:p>
    <w:p w:rsidR="000B4781" w:rsidRDefault="000B4781" w:rsidP="00325DD5">
      <w:r>
        <w:t xml:space="preserve">Share My Lesson is an online community that was officially launched on June 19, 2012. It’s an online space where educators can share their ideas, skills and </w:t>
      </w:r>
      <w:r w:rsidR="00F23523">
        <w:t xml:space="preserve">classroom </w:t>
      </w:r>
      <w:r>
        <w:t xml:space="preserve">resources and it’s </w:t>
      </w:r>
      <w:r w:rsidRPr="00F23523">
        <w:rPr>
          <w:u w:val="single"/>
        </w:rPr>
        <w:t>free</w:t>
      </w:r>
      <w:r>
        <w:t xml:space="preserve"> to join. </w:t>
      </w:r>
      <w:r w:rsidR="00F23523">
        <w:t>As a member, you can access, download and share high-quality teaching resources</w:t>
      </w:r>
      <w:r w:rsidR="002228C8">
        <w:t xml:space="preserve"> such as lesson plans, worksheets, activities, presentations and so much more</w:t>
      </w:r>
      <w:r w:rsidR="00F23523">
        <w:t xml:space="preserve">. </w:t>
      </w:r>
      <w:r w:rsidR="00A07063">
        <w:t>As of now</w:t>
      </w:r>
      <w:r w:rsidR="00F23523">
        <w:t xml:space="preserve">, there are over 250,000 resources and over 400,000 members joining this teacher revolution. </w:t>
      </w:r>
    </w:p>
    <w:p w:rsidR="00710E81" w:rsidRDefault="00710E81" w:rsidP="00325DD5">
      <w:pPr>
        <w:rPr>
          <w:b/>
        </w:rPr>
      </w:pPr>
      <w:r w:rsidRPr="00A67BA5">
        <w:rPr>
          <w:b/>
        </w:rPr>
        <w:t>How to Use the Resource:</w:t>
      </w:r>
    </w:p>
    <w:p w:rsidR="00A67BA5" w:rsidRDefault="00491226" w:rsidP="00325DD5">
      <w:r>
        <w:t>Finding resources:</w:t>
      </w:r>
    </w:p>
    <w:p w:rsidR="00491226" w:rsidRDefault="002228C8" w:rsidP="002228C8">
      <w:pPr>
        <w:pStyle w:val="ListParagraph"/>
        <w:numPr>
          <w:ilvl w:val="0"/>
          <w:numId w:val="1"/>
        </w:numPr>
      </w:pPr>
      <w:r>
        <w:t xml:space="preserve">You can either find resources by typing in the topic you would like to search in the search box at the top right corner. </w:t>
      </w:r>
    </w:p>
    <w:p w:rsidR="002228C8" w:rsidRDefault="002228C8" w:rsidP="002228C8">
      <w:pPr>
        <w:pStyle w:val="ListParagraph"/>
      </w:pPr>
    </w:p>
    <w:p w:rsidR="002228C8" w:rsidRDefault="002228C8" w:rsidP="002228C8">
      <w:pPr>
        <w:pStyle w:val="ListParagraph"/>
        <w:ind w:left="2880"/>
      </w:pPr>
      <w:r>
        <w:t>Or</w:t>
      </w:r>
    </w:p>
    <w:p w:rsidR="002228C8" w:rsidRDefault="002228C8" w:rsidP="002228C8">
      <w:pPr>
        <w:pStyle w:val="ListParagraph"/>
        <w:numPr>
          <w:ilvl w:val="0"/>
          <w:numId w:val="2"/>
        </w:numPr>
      </w:pPr>
      <w:r>
        <w:t>Go to “Teaching Resources” Tab</w:t>
      </w:r>
    </w:p>
    <w:p w:rsidR="002228C8" w:rsidRDefault="002228C8" w:rsidP="002228C8">
      <w:pPr>
        <w:pStyle w:val="ListParagraph"/>
        <w:numPr>
          <w:ilvl w:val="0"/>
          <w:numId w:val="2"/>
        </w:numPr>
      </w:pPr>
      <w:r>
        <w:t>Choose the grade level you would like to find resources for</w:t>
      </w:r>
    </w:p>
    <w:p w:rsidR="002228C8" w:rsidRDefault="00A63A4E" w:rsidP="002228C8">
      <w:pPr>
        <w:pStyle w:val="ListParagraph"/>
        <w:numPr>
          <w:ilvl w:val="0"/>
          <w:numId w:val="2"/>
        </w:numPr>
      </w:pPr>
      <w:r>
        <w:t xml:space="preserve">You will see subject categories and within them will be key word topics. </w:t>
      </w:r>
    </w:p>
    <w:p w:rsidR="00A63A4E" w:rsidRDefault="00A63A4E" w:rsidP="002228C8">
      <w:pPr>
        <w:pStyle w:val="ListParagraph"/>
        <w:numPr>
          <w:ilvl w:val="0"/>
          <w:numId w:val="2"/>
        </w:numPr>
      </w:pPr>
      <w:r>
        <w:t>Go deeper within your search of resource by selecting which specific grade you are looking for</w:t>
      </w:r>
    </w:p>
    <w:p w:rsidR="00A63A4E" w:rsidRDefault="00A63A4E" w:rsidP="002228C8">
      <w:pPr>
        <w:pStyle w:val="ListParagraph"/>
        <w:numPr>
          <w:ilvl w:val="0"/>
          <w:numId w:val="2"/>
        </w:numPr>
      </w:pPr>
      <w:r>
        <w:t>Click on the topic</w:t>
      </w:r>
    </w:p>
    <w:p w:rsidR="00A63A4E" w:rsidRDefault="00A63A4E" w:rsidP="002228C8">
      <w:pPr>
        <w:pStyle w:val="ListParagraph"/>
        <w:numPr>
          <w:ilvl w:val="0"/>
          <w:numId w:val="2"/>
        </w:numPr>
      </w:pPr>
      <w:r>
        <w:t>You will then be directed to a page filled</w:t>
      </w:r>
      <w:r w:rsidR="0056126A">
        <w:t xml:space="preserve"> with wonderful resources. </w:t>
      </w:r>
    </w:p>
    <w:p w:rsidR="00A24D7B" w:rsidRDefault="00A24D7B" w:rsidP="002228C8">
      <w:pPr>
        <w:pStyle w:val="ListParagraph"/>
        <w:numPr>
          <w:ilvl w:val="0"/>
          <w:numId w:val="2"/>
        </w:numPr>
      </w:pPr>
      <w:r>
        <w:t>You will be able to download and save the resource by clicking on the file name</w:t>
      </w:r>
    </w:p>
    <w:p w:rsidR="0056126A" w:rsidRDefault="0056126A" w:rsidP="0056126A">
      <w:r>
        <w:t>Community</w:t>
      </w:r>
      <w:r w:rsidR="0096279D">
        <w:t xml:space="preserve"> Forums</w:t>
      </w:r>
      <w:r>
        <w:t>:</w:t>
      </w:r>
    </w:p>
    <w:p w:rsidR="0056126A" w:rsidRDefault="0056126A" w:rsidP="0056126A">
      <w:r>
        <w:t xml:space="preserve">There is a “Community” where you can discuss and/or debate topics ranging from teaching styles to class and lesson ideas. You can let out steam on the forums and other educators are there to give you support and advice. </w:t>
      </w:r>
    </w:p>
    <w:p w:rsidR="00491226" w:rsidRDefault="00491226" w:rsidP="00325DD5"/>
    <w:p w:rsidR="00266654" w:rsidRDefault="00266654" w:rsidP="00325DD5"/>
    <w:p w:rsidR="00A24D7B" w:rsidRDefault="00A24D7B" w:rsidP="00325DD5"/>
    <w:p w:rsidR="00710E81" w:rsidRDefault="00710E81" w:rsidP="00325DD5">
      <w:pPr>
        <w:rPr>
          <w:b/>
        </w:rPr>
      </w:pPr>
      <w:r w:rsidRPr="00A67BA5">
        <w:rPr>
          <w:b/>
        </w:rPr>
        <w:t>Why This Resource is Useful:</w:t>
      </w:r>
    </w:p>
    <w:p w:rsidR="00A24D7B" w:rsidRDefault="00A24D7B" w:rsidP="00325DD5">
      <w:r>
        <w:lastRenderedPageBreak/>
        <w:t>-if you find resources you really like, you can “follow” the person who shared their resource</w:t>
      </w:r>
    </w:p>
    <w:p w:rsidR="00A24D7B" w:rsidRDefault="00A24D7B" w:rsidP="00325DD5">
      <w:r>
        <w:t xml:space="preserve">-You can categorize your search into all, newest resource, or recently recommended resources. </w:t>
      </w:r>
    </w:p>
    <w:p w:rsidR="007F2796" w:rsidRDefault="007F2796" w:rsidP="00325DD5">
      <w:r>
        <w:t>-You can save your search and return back later.</w:t>
      </w:r>
    </w:p>
    <w:p w:rsidR="007F2796" w:rsidRDefault="007F2796" w:rsidP="00325DD5">
      <w:r>
        <w:t xml:space="preserve">-You can save resources by adding them in your favourites. </w:t>
      </w:r>
    </w:p>
    <w:p w:rsidR="007F7FE1" w:rsidRPr="00A67BA5" w:rsidRDefault="007F7FE1" w:rsidP="00325DD5">
      <w:r>
        <w:t xml:space="preserve">-You </w:t>
      </w:r>
      <w:r w:rsidR="00D35E16">
        <w:t xml:space="preserve">can specifically look at “Highly rated resources” </w:t>
      </w:r>
    </w:p>
    <w:sectPr w:rsidR="007F7FE1" w:rsidRPr="00A67B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A7DE7"/>
    <w:multiLevelType w:val="hybridMultilevel"/>
    <w:tmpl w:val="BE463096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644307"/>
    <w:multiLevelType w:val="hybridMultilevel"/>
    <w:tmpl w:val="6AEA07A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DD5"/>
    <w:rsid w:val="00000F19"/>
    <w:rsid w:val="00001C01"/>
    <w:rsid w:val="00001FDD"/>
    <w:rsid w:val="00010146"/>
    <w:rsid w:val="000110D6"/>
    <w:rsid w:val="00013E02"/>
    <w:rsid w:val="00015BA1"/>
    <w:rsid w:val="00020DAA"/>
    <w:rsid w:val="00026F7B"/>
    <w:rsid w:val="00033949"/>
    <w:rsid w:val="00035BB2"/>
    <w:rsid w:val="00037DBF"/>
    <w:rsid w:val="000445D8"/>
    <w:rsid w:val="00061BD5"/>
    <w:rsid w:val="000656B8"/>
    <w:rsid w:val="0006728E"/>
    <w:rsid w:val="00074A3E"/>
    <w:rsid w:val="00075D09"/>
    <w:rsid w:val="000770C3"/>
    <w:rsid w:val="00077E37"/>
    <w:rsid w:val="00083939"/>
    <w:rsid w:val="00086824"/>
    <w:rsid w:val="000926FD"/>
    <w:rsid w:val="00095B78"/>
    <w:rsid w:val="000A5B3B"/>
    <w:rsid w:val="000B041B"/>
    <w:rsid w:val="000B4781"/>
    <w:rsid w:val="000B6193"/>
    <w:rsid w:val="000B7D92"/>
    <w:rsid w:val="000C17F1"/>
    <w:rsid w:val="000C3192"/>
    <w:rsid w:val="000C4868"/>
    <w:rsid w:val="000D2306"/>
    <w:rsid w:val="000E1B93"/>
    <w:rsid w:val="000E7235"/>
    <w:rsid w:val="000E7DD4"/>
    <w:rsid w:val="000F3892"/>
    <w:rsid w:val="00101270"/>
    <w:rsid w:val="0010252F"/>
    <w:rsid w:val="0011047B"/>
    <w:rsid w:val="001126D8"/>
    <w:rsid w:val="001152C2"/>
    <w:rsid w:val="00121658"/>
    <w:rsid w:val="00121E17"/>
    <w:rsid w:val="00145D33"/>
    <w:rsid w:val="00146BB6"/>
    <w:rsid w:val="00154C67"/>
    <w:rsid w:val="00161C29"/>
    <w:rsid w:val="0016254A"/>
    <w:rsid w:val="00166915"/>
    <w:rsid w:val="00167700"/>
    <w:rsid w:val="00172A1E"/>
    <w:rsid w:val="00177FA3"/>
    <w:rsid w:val="00184133"/>
    <w:rsid w:val="00190482"/>
    <w:rsid w:val="00194778"/>
    <w:rsid w:val="00197CD4"/>
    <w:rsid w:val="001A097E"/>
    <w:rsid w:val="001A6DF8"/>
    <w:rsid w:val="001A6FC2"/>
    <w:rsid w:val="001B38F1"/>
    <w:rsid w:val="001B6D94"/>
    <w:rsid w:val="001C5576"/>
    <w:rsid w:val="001C786F"/>
    <w:rsid w:val="001C7AE5"/>
    <w:rsid w:val="001D3AD6"/>
    <w:rsid w:val="001D4A59"/>
    <w:rsid w:val="001D5C25"/>
    <w:rsid w:val="001E01A2"/>
    <w:rsid w:val="001E34D9"/>
    <w:rsid w:val="001E3C01"/>
    <w:rsid w:val="001E631D"/>
    <w:rsid w:val="001E794C"/>
    <w:rsid w:val="001F1B36"/>
    <w:rsid w:val="00215252"/>
    <w:rsid w:val="00220CE2"/>
    <w:rsid w:val="002228C8"/>
    <w:rsid w:val="002261ED"/>
    <w:rsid w:val="00231B07"/>
    <w:rsid w:val="002333FB"/>
    <w:rsid w:val="00236F7E"/>
    <w:rsid w:val="002371AD"/>
    <w:rsid w:val="00240912"/>
    <w:rsid w:val="00245F69"/>
    <w:rsid w:val="0026300F"/>
    <w:rsid w:val="00266654"/>
    <w:rsid w:val="00271893"/>
    <w:rsid w:val="00272D08"/>
    <w:rsid w:val="0027485D"/>
    <w:rsid w:val="002748EF"/>
    <w:rsid w:val="0028055D"/>
    <w:rsid w:val="002877E9"/>
    <w:rsid w:val="00287F7D"/>
    <w:rsid w:val="0029763F"/>
    <w:rsid w:val="002A0F2D"/>
    <w:rsid w:val="002A276C"/>
    <w:rsid w:val="002A2D99"/>
    <w:rsid w:val="002B1A57"/>
    <w:rsid w:val="002B34FB"/>
    <w:rsid w:val="002B6166"/>
    <w:rsid w:val="002C148D"/>
    <w:rsid w:val="002D03EE"/>
    <w:rsid w:val="002D5D06"/>
    <w:rsid w:val="002E321D"/>
    <w:rsid w:val="002E47D2"/>
    <w:rsid w:val="002E5902"/>
    <w:rsid w:val="002E7201"/>
    <w:rsid w:val="002F0404"/>
    <w:rsid w:val="002F612D"/>
    <w:rsid w:val="00301096"/>
    <w:rsid w:val="00304751"/>
    <w:rsid w:val="00306AAE"/>
    <w:rsid w:val="00310F25"/>
    <w:rsid w:val="00311288"/>
    <w:rsid w:val="00314963"/>
    <w:rsid w:val="00314CEA"/>
    <w:rsid w:val="003208B3"/>
    <w:rsid w:val="003238CD"/>
    <w:rsid w:val="0032403E"/>
    <w:rsid w:val="00325DD5"/>
    <w:rsid w:val="0033492F"/>
    <w:rsid w:val="0033579B"/>
    <w:rsid w:val="0033736E"/>
    <w:rsid w:val="003445BA"/>
    <w:rsid w:val="00346AEC"/>
    <w:rsid w:val="0035014A"/>
    <w:rsid w:val="0035046D"/>
    <w:rsid w:val="00356850"/>
    <w:rsid w:val="00360229"/>
    <w:rsid w:val="0036092C"/>
    <w:rsid w:val="00360F70"/>
    <w:rsid w:val="003618D5"/>
    <w:rsid w:val="003759DE"/>
    <w:rsid w:val="00377FBA"/>
    <w:rsid w:val="003827BE"/>
    <w:rsid w:val="0038547A"/>
    <w:rsid w:val="00387251"/>
    <w:rsid w:val="0038756C"/>
    <w:rsid w:val="0039776F"/>
    <w:rsid w:val="003A042F"/>
    <w:rsid w:val="003A5D64"/>
    <w:rsid w:val="003A64FE"/>
    <w:rsid w:val="003B2602"/>
    <w:rsid w:val="003B3C74"/>
    <w:rsid w:val="003C1F4C"/>
    <w:rsid w:val="003C7933"/>
    <w:rsid w:val="003D1636"/>
    <w:rsid w:val="003D1A16"/>
    <w:rsid w:val="003D5B71"/>
    <w:rsid w:val="003E1FF1"/>
    <w:rsid w:val="003E33A8"/>
    <w:rsid w:val="003E3D35"/>
    <w:rsid w:val="003F2602"/>
    <w:rsid w:val="003F5193"/>
    <w:rsid w:val="003F665D"/>
    <w:rsid w:val="003F7D2A"/>
    <w:rsid w:val="0040296C"/>
    <w:rsid w:val="00404592"/>
    <w:rsid w:val="004053C9"/>
    <w:rsid w:val="00405DD7"/>
    <w:rsid w:val="004061C6"/>
    <w:rsid w:val="00416502"/>
    <w:rsid w:val="00416CA8"/>
    <w:rsid w:val="00424A6E"/>
    <w:rsid w:val="004304AB"/>
    <w:rsid w:val="00433BA8"/>
    <w:rsid w:val="00437BC0"/>
    <w:rsid w:val="00442E68"/>
    <w:rsid w:val="00445180"/>
    <w:rsid w:val="0045078E"/>
    <w:rsid w:val="00450E26"/>
    <w:rsid w:val="00453237"/>
    <w:rsid w:val="00461A42"/>
    <w:rsid w:val="004652BF"/>
    <w:rsid w:val="00465450"/>
    <w:rsid w:val="00465B5E"/>
    <w:rsid w:val="00465F99"/>
    <w:rsid w:val="00472F40"/>
    <w:rsid w:val="00475EED"/>
    <w:rsid w:val="004763B0"/>
    <w:rsid w:val="00476A70"/>
    <w:rsid w:val="00481E73"/>
    <w:rsid w:val="00482722"/>
    <w:rsid w:val="00484365"/>
    <w:rsid w:val="00484E63"/>
    <w:rsid w:val="00487A41"/>
    <w:rsid w:val="00491226"/>
    <w:rsid w:val="004912A3"/>
    <w:rsid w:val="004937CE"/>
    <w:rsid w:val="004A1000"/>
    <w:rsid w:val="004A3516"/>
    <w:rsid w:val="004A4C66"/>
    <w:rsid w:val="004A6542"/>
    <w:rsid w:val="004A6FF0"/>
    <w:rsid w:val="004C11AC"/>
    <w:rsid w:val="004C681B"/>
    <w:rsid w:val="004E30A6"/>
    <w:rsid w:val="004E53FA"/>
    <w:rsid w:val="004E640A"/>
    <w:rsid w:val="004E776B"/>
    <w:rsid w:val="004E7C17"/>
    <w:rsid w:val="004F157B"/>
    <w:rsid w:val="004F4101"/>
    <w:rsid w:val="004F642D"/>
    <w:rsid w:val="004F7230"/>
    <w:rsid w:val="00506312"/>
    <w:rsid w:val="00510C99"/>
    <w:rsid w:val="00524CDB"/>
    <w:rsid w:val="00526745"/>
    <w:rsid w:val="00532DB4"/>
    <w:rsid w:val="005377F2"/>
    <w:rsid w:val="00552AAA"/>
    <w:rsid w:val="0056126A"/>
    <w:rsid w:val="00563F45"/>
    <w:rsid w:val="00566244"/>
    <w:rsid w:val="00567377"/>
    <w:rsid w:val="00574601"/>
    <w:rsid w:val="00581D76"/>
    <w:rsid w:val="00592EEB"/>
    <w:rsid w:val="005A294A"/>
    <w:rsid w:val="005A3B01"/>
    <w:rsid w:val="005A4BF9"/>
    <w:rsid w:val="005A5CF4"/>
    <w:rsid w:val="005A5FEE"/>
    <w:rsid w:val="005A6076"/>
    <w:rsid w:val="005B356B"/>
    <w:rsid w:val="005B6F26"/>
    <w:rsid w:val="005C7CFD"/>
    <w:rsid w:val="005D15C3"/>
    <w:rsid w:val="005D1FB3"/>
    <w:rsid w:val="005D685D"/>
    <w:rsid w:val="005D7BA1"/>
    <w:rsid w:val="005F3C62"/>
    <w:rsid w:val="00602C77"/>
    <w:rsid w:val="00603605"/>
    <w:rsid w:val="006044B8"/>
    <w:rsid w:val="006051D1"/>
    <w:rsid w:val="00606296"/>
    <w:rsid w:val="0060692F"/>
    <w:rsid w:val="00606CC5"/>
    <w:rsid w:val="006160B6"/>
    <w:rsid w:val="00617C8C"/>
    <w:rsid w:val="00620C36"/>
    <w:rsid w:val="00621A02"/>
    <w:rsid w:val="00624739"/>
    <w:rsid w:val="00624D50"/>
    <w:rsid w:val="00631268"/>
    <w:rsid w:val="006333CB"/>
    <w:rsid w:val="006361C9"/>
    <w:rsid w:val="0064483A"/>
    <w:rsid w:val="006513B6"/>
    <w:rsid w:val="00651E4A"/>
    <w:rsid w:val="00652D6F"/>
    <w:rsid w:val="006602A3"/>
    <w:rsid w:val="00672B6B"/>
    <w:rsid w:val="00673F02"/>
    <w:rsid w:val="00674CAA"/>
    <w:rsid w:val="00677A69"/>
    <w:rsid w:val="006916FB"/>
    <w:rsid w:val="006929B3"/>
    <w:rsid w:val="006970A1"/>
    <w:rsid w:val="006A375A"/>
    <w:rsid w:val="006A40C9"/>
    <w:rsid w:val="006B0709"/>
    <w:rsid w:val="006B23B8"/>
    <w:rsid w:val="006B4DB2"/>
    <w:rsid w:val="006B7599"/>
    <w:rsid w:val="006C0813"/>
    <w:rsid w:val="006C4BFD"/>
    <w:rsid w:val="006C5E84"/>
    <w:rsid w:val="006C622A"/>
    <w:rsid w:val="006D0312"/>
    <w:rsid w:val="006D057F"/>
    <w:rsid w:val="006E010B"/>
    <w:rsid w:val="006E1E81"/>
    <w:rsid w:val="006F0929"/>
    <w:rsid w:val="006F1949"/>
    <w:rsid w:val="006F28A4"/>
    <w:rsid w:val="006F5B68"/>
    <w:rsid w:val="007011B0"/>
    <w:rsid w:val="00703191"/>
    <w:rsid w:val="00706520"/>
    <w:rsid w:val="00707717"/>
    <w:rsid w:val="00710E81"/>
    <w:rsid w:val="00710F45"/>
    <w:rsid w:val="007110FD"/>
    <w:rsid w:val="007139D9"/>
    <w:rsid w:val="007237AA"/>
    <w:rsid w:val="00724862"/>
    <w:rsid w:val="0073126D"/>
    <w:rsid w:val="00731CD2"/>
    <w:rsid w:val="007324B6"/>
    <w:rsid w:val="00745004"/>
    <w:rsid w:val="00751A05"/>
    <w:rsid w:val="00754D94"/>
    <w:rsid w:val="00760337"/>
    <w:rsid w:val="007610CB"/>
    <w:rsid w:val="00781D32"/>
    <w:rsid w:val="007909E0"/>
    <w:rsid w:val="007931F2"/>
    <w:rsid w:val="00793B6F"/>
    <w:rsid w:val="00794D27"/>
    <w:rsid w:val="007960FF"/>
    <w:rsid w:val="007A0AA3"/>
    <w:rsid w:val="007A3474"/>
    <w:rsid w:val="007A3750"/>
    <w:rsid w:val="007A5559"/>
    <w:rsid w:val="007A6876"/>
    <w:rsid w:val="007B1997"/>
    <w:rsid w:val="007B59D1"/>
    <w:rsid w:val="007C726F"/>
    <w:rsid w:val="007C7C51"/>
    <w:rsid w:val="007D35AA"/>
    <w:rsid w:val="007E635D"/>
    <w:rsid w:val="007E7951"/>
    <w:rsid w:val="007F2796"/>
    <w:rsid w:val="007F47F7"/>
    <w:rsid w:val="007F7A56"/>
    <w:rsid w:val="007F7FE1"/>
    <w:rsid w:val="008005D9"/>
    <w:rsid w:val="0080298F"/>
    <w:rsid w:val="008035D0"/>
    <w:rsid w:val="00803B18"/>
    <w:rsid w:val="00805DA8"/>
    <w:rsid w:val="00806568"/>
    <w:rsid w:val="008276FC"/>
    <w:rsid w:val="00827785"/>
    <w:rsid w:val="00830C54"/>
    <w:rsid w:val="00853DA1"/>
    <w:rsid w:val="00866B3F"/>
    <w:rsid w:val="008719A8"/>
    <w:rsid w:val="00873D16"/>
    <w:rsid w:val="00877B82"/>
    <w:rsid w:val="008824FD"/>
    <w:rsid w:val="0088488E"/>
    <w:rsid w:val="00896EEA"/>
    <w:rsid w:val="00897D12"/>
    <w:rsid w:val="008A0371"/>
    <w:rsid w:val="008A0583"/>
    <w:rsid w:val="008A11F6"/>
    <w:rsid w:val="008A34DC"/>
    <w:rsid w:val="008A7362"/>
    <w:rsid w:val="008B1C1C"/>
    <w:rsid w:val="008C0B8C"/>
    <w:rsid w:val="008C11E4"/>
    <w:rsid w:val="008C6699"/>
    <w:rsid w:val="008D02E6"/>
    <w:rsid w:val="008D284E"/>
    <w:rsid w:val="008E2FAF"/>
    <w:rsid w:val="008F6996"/>
    <w:rsid w:val="00915890"/>
    <w:rsid w:val="00924DC3"/>
    <w:rsid w:val="00932BBE"/>
    <w:rsid w:val="00933257"/>
    <w:rsid w:val="00944E88"/>
    <w:rsid w:val="009458CD"/>
    <w:rsid w:val="0094715D"/>
    <w:rsid w:val="00957C20"/>
    <w:rsid w:val="00961B1E"/>
    <w:rsid w:val="0096279D"/>
    <w:rsid w:val="00970CAD"/>
    <w:rsid w:val="00971C50"/>
    <w:rsid w:val="00981BAE"/>
    <w:rsid w:val="0098534C"/>
    <w:rsid w:val="00985DEA"/>
    <w:rsid w:val="00990E44"/>
    <w:rsid w:val="009956CD"/>
    <w:rsid w:val="009975CE"/>
    <w:rsid w:val="009A7483"/>
    <w:rsid w:val="009A7DD1"/>
    <w:rsid w:val="009B5C12"/>
    <w:rsid w:val="009D0B94"/>
    <w:rsid w:val="009D2573"/>
    <w:rsid w:val="009D3539"/>
    <w:rsid w:val="009D3CB5"/>
    <w:rsid w:val="009D53CA"/>
    <w:rsid w:val="009D7BA3"/>
    <w:rsid w:val="009E036B"/>
    <w:rsid w:val="009E0EA6"/>
    <w:rsid w:val="009F0BAB"/>
    <w:rsid w:val="00A04A9E"/>
    <w:rsid w:val="00A063EE"/>
    <w:rsid w:val="00A07063"/>
    <w:rsid w:val="00A07DEA"/>
    <w:rsid w:val="00A11EF3"/>
    <w:rsid w:val="00A127C8"/>
    <w:rsid w:val="00A136C5"/>
    <w:rsid w:val="00A2274C"/>
    <w:rsid w:val="00A24D7B"/>
    <w:rsid w:val="00A30EC3"/>
    <w:rsid w:val="00A31039"/>
    <w:rsid w:val="00A32C5C"/>
    <w:rsid w:val="00A376E6"/>
    <w:rsid w:val="00A40B81"/>
    <w:rsid w:val="00A4420B"/>
    <w:rsid w:val="00A51873"/>
    <w:rsid w:val="00A63A4E"/>
    <w:rsid w:val="00A65DC1"/>
    <w:rsid w:val="00A662C7"/>
    <w:rsid w:val="00A66C0F"/>
    <w:rsid w:val="00A67BA5"/>
    <w:rsid w:val="00A71CD1"/>
    <w:rsid w:val="00A72C24"/>
    <w:rsid w:val="00A837CA"/>
    <w:rsid w:val="00A876EC"/>
    <w:rsid w:val="00A97B22"/>
    <w:rsid w:val="00AA0312"/>
    <w:rsid w:val="00AA59E8"/>
    <w:rsid w:val="00AA6550"/>
    <w:rsid w:val="00AB0569"/>
    <w:rsid w:val="00AB13EE"/>
    <w:rsid w:val="00AB1794"/>
    <w:rsid w:val="00AB505F"/>
    <w:rsid w:val="00AB5A4A"/>
    <w:rsid w:val="00AC0985"/>
    <w:rsid w:val="00AC6320"/>
    <w:rsid w:val="00AD1098"/>
    <w:rsid w:val="00AD75AD"/>
    <w:rsid w:val="00AE2B0B"/>
    <w:rsid w:val="00AE317E"/>
    <w:rsid w:val="00AF01DE"/>
    <w:rsid w:val="00AF0DA5"/>
    <w:rsid w:val="00AF228F"/>
    <w:rsid w:val="00AF2332"/>
    <w:rsid w:val="00AF4B88"/>
    <w:rsid w:val="00B00E9C"/>
    <w:rsid w:val="00B02EE8"/>
    <w:rsid w:val="00B04E57"/>
    <w:rsid w:val="00B05815"/>
    <w:rsid w:val="00B06C91"/>
    <w:rsid w:val="00B10194"/>
    <w:rsid w:val="00B11A51"/>
    <w:rsid w:val="00B12460"/>
    <w:rsid w:val="00B12C5D"/>
    <w:rsid w:val="00B204DB"/>
    <w:rsid w:val="00B224D8"/>
    <w:rsid w:val="00B3042F"/>
    <w:rsid w:val="00B33B90"/>
    <w:rsid w:val="00B36619"/>
    <w:rsid w:val="00B37C77"/>
    <w:rsid w:val="00B462FD"/>
    <w:rsid w:val="00B5127E"/>
    <w:rsid w:val="00B51A96"/>
    <w:rsid w:val="00B55692"/>
    <w:rsid w:val="00B64536"/>
    <w:rsid w:val="00B71D83"/>
    <w:rsid w:val="00B82FF1"/>
    <w:rsid w:val="00B8514B"/>
    <w:rsid w:val="00B85B83"/>
    <w:rsid w:val="00B90EA6"/>
    <w:rsid w:val="00B94563"/>
    <w:rsid w:val="00BB4842"/>
    <w:rsid w:val="00BB4BA7"/>
    <w:rsid w:val="00BC5541"/>
    <w:rsid w:val="00BE1E9C"/>
    <w:rsid w:val="00BF2A35"/>
    <w:rsid w:val="00BF74BE"/>
    <w:rsid w:val="00C02857"/>
    <w:rsid w:val="00C0609D"/>
    <w:rsid w:val="00C069BB"/>
    <w:rsid w:val="00C10B96"/>
    <w:rsid w:val="00C11702"/>
    <w:rsid w:val="00C1277B"/>
    <w:rsid w:val="00C171BE"/>
    <w:rsid w:val="00C21D78"/>
    <w:rsid w:val="00C24698"/>
    <w:rsid w:val="00C3170F"/>
    <w:rsid w:val="00C32320"/>
    <w:rsid w:val="00C40C74"/>
    <w:rsid w:val="00C41FB4"/>
    <w:rsid w:val="00C4369F"/>
    <w:rsid w:val="00C45D87"/>
    <w:rsid w:val="00C46C79"/>
    <w:rsid w:val="00C474F8"/>
    <w:rsid w:val="00C500DD"/>
    <w:rsid w:val="00C5478C"/>
    <w:rsid w:val="00C62CEB"/>
    <w:rsid w:val="00C769CF"/>
    <w:rsid w:val="00C82078"/>
    <w:rsid w:val="00C82E1C"/>
    <w:rsid w:val="00C83669"/>
    <w:rsid w:val="00C85361"/>
    <w:rsid w:val="00C85ACB"/>
    <w:rsid w:val="00C95C33"/>
    <w:rsid w:val="00CA08E0"/>
    <w:rsid w:val="00CA1B5F"/>
    <w:rsid w:val="00CA6A05"/>
    <w:rsid w:val="00CB3842"/>
    <w:rsid w:val="00CB50A9"/>
    <w:rsid w:val="00CB514E"/>
    <w:rsid w:val="00CB6B15"/>
    <w:rsid w:val="00CC3850"/>
    <w:rsid w:val="00CD5758"/>
    <w:rsid w:val="00CE1C35"/>
    <w:rsid w:val="00CE5FC5"/>
    <w:rsid w:val="00CF1D06"/>
    <w:rsid w:val="00CF31CE"/>
    <w:rsid w:val="00CF708B"/>
    <w:rsid w:val="00D0253E"/>
    <w:rsid w:val="00D0352E"/>
    <w:rsid w:val="00D036E2"/>
    <w:rsid w:val="00D06538"/>
    <w:rsid w:val="00D0653C"/>
    <w:rsid w:val="00D07D07"/>
    <w:rsid w:val="00D10250"/>
    <w:rsid w:val="00D120FF"/>
    <w:rsid w:val="00D131D3"/>
    <w:rsid w:val="00D14DE0"/>
    <w:rsid w:val="00D16490"/>
    <w:rsid w:val="00D3078A"/>
    <w:rsid w:val="00D32296"/>
    <w:rsid w:val="00D35E16"/>
    <w:rsid w:val="00D41BB5"/>
    <w:rsid w:val="00D44ED9"/>
    <w:rsid w:val="00D53751"/>
    <w:rsid w:val="00D57338"/>
    <w:rsid w:val="00D57E9F"/>
    <w:rsid w:val="00D61A9C"/>
    <w:rsid w:val="00D641CF"/>
    <w:rsid w:val="00D655B0"/>
    <w:rsid w:val="00D7186D"/>
    <w:rsid w:val="00D75DFC"/>
    <w:rsid w:val="00D76255"/>
    <w:rsid w:val="00D76680"/>
    <w:rsid w:val="00D83F0D"/>
    <w:rsid w:val="00D863EB"/>
    <w:rsid w:val="00D9106E"/>
    <w:rsid w:val="00D944B3"/>
    <w:rsid w:val="00DB012F"/>
    <w:rsid w:val="00DB10B7"/>
    <w:rsid w:val="00DB4D31"/>
    <w:rsid w:val="00DB6F1E"/>
    <w:rsid w:val="00DC060A"/>
    <w:rsid w:val="00DC3A1D"/>
    <w:rsid w:val="00DC3CEA"/>
    <w:rsid w:val="00DD0D17"/>
    <w:rsid w:val="00DD44FB"/>
    <w:rsid w:val="00DD56F2"/>
    <w:rsid w:val="00DD5C42"/>
    <w:rsid w:val="00DE41E9"/>
    <w:rsid w:val="00DE59A6"/>
    <w:rsid w:val="00DF1397"/>
    <w:rsid w:val="00DF7314"/>
    <w:rsid w:val="00E00227"/>
    <w:rsid w:val="00E14CE9"/>
    <w:rsid w:val="00E207D1"/>
    <w:rsid w:val="00E24F36"/>
    <w:rsid w:val="00E332D5"/>
    <w:rsid w:val="00E442A3"/>
    <w:rsid w:val="00E45655"/>
    <w:rsid w:val="00E47350"/>
    <w:rsid w:val="00E562D5"/>
    <w:rsid w:val="00E62D4A"/>
    <w:rsid w:val="00E6520E"/>
    <w:rsid w:val="00E65A40"/>
    <w:rsid w:val="00E6785B"/>
    <w:rsid w:val="00E72090"/>
    <w:rsid w:val="00E848BF"/>
    <w:rsid w:val="00E97D5C"/>
    <w:rsid w:val="00EA745C"/>
    <w:rsid w:val="00EB04B6"/>
    <w:rsid w:val="00EB4AD9"/>
    <w:rsid w:val="00EB4D3D"/>
    <w:rsid w:val="00EC1A07"/>
    <w:rsid w:val="00EC61F9"/>
    <w:rsid w:val="00ED0BDA"/>
    <w:rsid w:val="00EE182F"/>
    <w:rsid w:val="00EF27EB"/>
    <w:rsid w:val="00EF36EE"/>
    <w:rsid w:val="00EF4D9D"/>
    <w:rsid w:val="00F02A6A"/>
    <w:rsid w:val="00F07915"/>
    <w:rsid w:val="00F104B0"/>
    <w:rsid w:val="00F10CF9"/>
    <w:rsid w:val="00F144ED"/>
    <w:rsid w:val="00F146B3"/>
    <w:rsid w:val="00F1693E"/>
    <w:rsid w:val="00F23004"/>
    <w:rsid w:val="00F23523"/>
    <w:rsid w:val="00F2642C"/>
    <w:rsid w:val="00F31FFF"/>
    <w:rsid w:val="00F36E87"/>
    <w:rsid w:val="00F37FDB"/>
    <w:rsid w:val="00F43D8F"/>
    <w:rsid w:val="00F45475"/>
    <w:rsid w:val="00F45FEF"/>
    <w:rsid w:val="00F476BE"/>
    <w:rsid w:val="00F47AD4"/>
    <w:rsid w:val="00F518B1"/>
    <w:rsid w:val="00F54210"/>
    <w:rsid w:val="00F56A9A"/>
    <w:rsid w:val="00F571C2"/>
    <w:rsid w:val="00F618CF"/>
    <w:rsid w:val="00F62BC1"/>
    <w:rsid w:val="00F63966"/>
    <w:rsid w:val="00F71A00"/>
    <w:rsid w:val="00F73FE6"/>
    <w:rsid w:val="00F757D1"/>
    <w:rsid w:val="00F75B74"/>
    <w:rsid w:val="00F77A19"/>
    <w:rsid w:val="00F83B29"/>
    <w:rsid w:val="00F84937"/>
    <w:rsid w:val="00F92621"/>
    <w:rsid w:val="00FA2517"/>
    <w:rsid w:val="00FA3B1D"/>
    <w:rsid w:val="00FA3D00"/>
    <w:rsid w:val="00FA4E70"/>
    <w:rsid w:val="00FB01A2"/>
    <w:rsid w:val="00FB0A26"/>
    <w:rsid w:val="00FC485E"/>
    <w:rsid w:val="00FC75AA"/>
    <w:rsid w:val="00FD217E"/>
    <w:rsid w:val="00FD336E"/>
    <w:rsid w:val="00FD7E6C"/>
    <w:rsid w:val="00FE3C04"/>
    <w:rsid w:val="00FE5591"/>
    <w:rsid w:val="00FE6952"/>
    <w:rsid w:val="00FF26D6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0E8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28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0E8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2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haremylesson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B26EF-8418-4462-901B-6E31F7CC8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3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EndUser</dc:creator>
  <cp:lastModifiedBy>EndUser</cp:lastModifiedBy>
  <cp:revision>11</cp:revision>
  <dcterms:created xsi:type="dcterms:W3CDTF">2013-12-17T00:11:00Z</dcterms:created>
  <dcterms:modified xsi:type="dcterms:W3CDTF">2013-12-20T20:08:00Z</dcterms:modified>
</cp:coreProperties>
</file>